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0008D1A" w14:textId="19FC72A4" w:rsidR="00480C0E" w:rsidRPr="00D60A50" w:rsidRDefault="00480C0E" w:rsidP="00480C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6В02311 Перевод в сфере международных и правовых отношений дневная </w:t>
      </w:r>
      <w:r>
        <w:rPr>
          <w:sz w:val="20"/>
          <w:szCs w:val="20"/>
          <w:lang w:val="kk-KZ"/>
        </w:rPr>
        <w:t>1</w:t>
      </w:r>
      <w:r w:rsidRPr="00D60A50">
        <w:rPr>
          <w:sz w:val="20"/>
          <w:szCs w:val="20"/>
        </w:rPr>
        <w:t xml:space="preserve"> курс 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r w:rsidRPr="00456731">
        <w:rPr>
          <w:sz w:val="20"/>
          <w:szCs w:val="20"/>
        </w:rPr>
        <w:t xml:space="preserve"> </w:t>
      </w:r>
      <w:proofErr w:type="gramStart"/>
      <w:r w:rsidRPr="00456731">
        <w:rPr>
          <w:sz w:val="20"/>
          <w:szCs w:val="20"/>
        </w:rPr>
        <w:t xml:space="preserve">1105 </w:t>
      </w:r>
      <w:r w:rsidRPr="00456731">
        <w:rPr>
          <w:b/>
          <w:sz w:val="20"/>
          <w:szCs w:val="20"/>
        </w:rPr>
        <w:t xml:space="preserve"> «</w:t>
      </w:r>
      <w:proofErr w:type="gramEnd"/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56731">
        <w:rPr>
          <w:b/>
          <w:sz w:val="20"/>
          <w:szCs w:val="20"/>
          <w:lang w:val="kk-KZ"/>
        </w:rPr>
        <w:t xml:space="preserve">Осенний </w:t>
      </w:r>
      <w:r w:rsidRPr="00456731">
        <w:rPr>
          <w:b/>
          <w:sz w:val="20"/>
          <w:szCs w:val="20"/>
        </w:rPr>
        <w:t xml:space="preserve"> семестр 20</w:t>
      </w:r>
      <w:r w:rsidRPr="00456731">
        <w:rPr>
          <w:b/>
          <w:sz w:val="20"/>
          <w:szCs w:val="20"/>
          <w:lang w:val="kk-KZ"/>
        </w:rPr>
        <w:t>2</w:t>
      </w:r>
      <w:r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74361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66CCAFD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0E0EF8" w:rsidRDefault="00441994">
            <w:pPr>
              <w:jc w:val="center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1EE89" w:rsidR="00456731" w:rsidRPr="000E0EF8" w:rsidRDefault="00172C48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t>Цель:сформировать</w:t>
            </w:r>
            <w:proofErr w:type="spellEnd"/>
            <w:proofErr w:type="gram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>3.</w:t>
            </w:r>
            <w:proofErr w:type="gramStart"/>
            <w:r w:rsidRPr="00BB4471">
              <w:t xml:space="preserve">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proofErr w:type="gramEnd"/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</w:t>
            </w:r>
            <w:proofErr w:type="gramStart"/>
            <w:r w:rsidRPr="00BB4471">
              <w:t>И.И.</w:t>
            </w:r>
            <w:proofErr w:type="gramEnd"/>
            <w:r w:rsidRPr="00BB4471">
              <w:t xml:space="preserve">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</w:t>
            </w:r>
            <w:proofErr w:type="gramStart"/>
            <w:r w:rsidRPr="00BB4471">
              <w:t>О.А.</w:t>
            </w:r>
            <w:proofErr w:type="gramEnd"/>
            <w:r w:rsidRPr="00BB4471">
              <w:t xml:space="preserve"> </w:t>
            </w:r>
            <w:proofErr w:type="spellStart"/>
            <w:r w:rsidRPr="00BB4471">
              <w:t>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3565FF43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24FE6F3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4FFCEAC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 xml:space="preserve">Сайт «Аудио – видео библиотека ООН по МП» </w:t>
            </w:r>
            <w:proofErr w:type="gramStart"/>
            <w:r w:rsidRPr="00BB4471">
              <w:t>http:legal.un.org</w:t>
            </w:r>
            <w:proofErr w:type="gramEnd"/>
            <w:r w:rsidRPr="00BB4471">
              <w:t>/avl</w:t>
            </w:r>
          </w:p>
          <w:p w14:paraId="17B54088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proofErr w:type="spellEnd"/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1F796A50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0FF04EC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proofErr w:type="gramStart"/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  <w:proofErr w:type="gramEnd"/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0E0EF8">
              <w:rPr>
                <w:bCs/>
                <w:sz w:val="20"/>
                <w:szCs w:val="20"/>
              </w:rPr>
              <w:t>3-4</w:t>
            </w:r>
            <w:proofErr w:type="gramEnd"/>
            <w:r w:rsidRPr="000E0EF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CCFAE3F" w14:textId="77777777" w:rsidR="00E8719B" w:rsidRPr="00E718A3" w:rsidRDefault="00E8719B" w:rsidP="00E8719B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73"/>
        <w:gridCol w:w="992"/>
        <w:gridCol w:w="1326"/>
      </w:tblGrid>
      <w:tr w:rsidR="00E8719B" w:rsidRPr="00E718A3" w14:paraId="3ECABA3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8BE3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F7DF9" w14:textId="77777777" w:rsidR="00E8719B" w:rsidRPr="00E718A3" w:rsidRDefault="00E8719B" w:rsidP="002349A0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92B2" w14:textId="77777777" w:rsidR="00E8719B" w:rsidRPr="00E718A3" w:rsidRDefault="00E8719B" w:rsidP="002349A0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89D51" w14:textId="77777777" w:rsidR="00E8719B" w:rsidRPr="003A4E0C" w:rsidRDefault="00E8719B" w:rsidP="002349A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7C80092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8719B" w:rsidRPr="00E718A3" w14:paraId="162622B1" w14:textId="77777777" w:rsidTr="00513BCA">
        <w:trPr>
          <w:trHeight w:val="49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3C94" w14:textId="77777777" w:rsidR="00E8719B" w:rsidRPr="00E718A3" w:rsidRDefault="00E8719B" w:rsidP="002349A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EAB85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Food or pleasure </w:t>
            </w:r>
          </w:p>
          <w:p w14:paraId="67E6D82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1DFFEC1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simple </w:t>
            </w:r>
          </w:p>
          <w:p w14:paraId="7E105171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We are family</w:t>
            </w:r>
          </w:p>
          <w:p w14:paraId="53115343" w14:textId="77777777" w:rsidR="00E8719B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We are family</w:t>
            </w:r>
          </w:p>
          <w:p w14:paraId="5AB40AE1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35E6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A26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58E34540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93C7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B0AF7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If you really want to win  </w:t>
            </w:r>
          </w:p>
          <w:p w14:paraId="5B107F1E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If you really want to win  </w:t>
            </w:r>
          </w:p>
          <w:p w14:paraId="22E9967D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Past tenses  </w:t>
            </w:r>
          </w:p>
          <w:p w14:paraId="763F0529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a person </w:t>
            </w:r>
          </w:p>
          <w:p w14:paraId="6AB5E83C" w14:textId="77777777" w:rsidR="00E8719B" w:rsidRPr="005067A7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Describing a person</w:t>
            </w:r>
          </w:p>
          <w:p w14:paraId="5F9B26D4" w14:textId="77777777" w:rsidR="00E8719B" w:rsidRPr="00E718A3" w:rsidRDefault="00E8719B" w:rsidP="002349A0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7578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705C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4C2F062B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7B3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09ED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Pr="00E718A3">
              <w:rPr>
                <w:lang w:val="en-US"/>
              </w:rPr>
              <w:t xml:space="preserve">We are family  </w:t>
            </w:r>
          </w:p>
          <w:p w14:paraId="07249DFF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Family</w:t>
            </w:r>
          </w:p>
          <w:p w14:paraId="22CDEB66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perfect  </w:t>
            </w:r>
          </w:p>
          <w:p w14:paraId="50CC5E87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The famous family </w:t>
            </w:r>
          </w:p>
          <w:p w14:paraId="4B533CE8" w14:textId="77777777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Describing family</w:t>
            </w:r>
          </w:p>
          <w:p w14:paraId="53545E48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CD5D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677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042EA0" w14:paraId="2C1CD5DD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7EB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C7C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</w:t>
            </w:r>
            <w:r>
              <w:rPr>
                <w:b/>
              </w:rPr>
              <w:t>П</w:t>
            </w:r>
            <w:r w:rsidRPr="00F8591D">
              <w:rPr>
                <w:b/>
                <w:lang w:val="en-US"/>
              </w:rPr>
              <w:t xml:space="preserve"> </w:t>
            </w:r>
            <w:proofErr w:type="gramStart"/>
            <w:r w:rsidRPr="00E718A3">
              <w:rPr>
                <w:b/>
                <w:lang w:val="en-US"/>
              </w:rPr>
              <w:t>1:</w:t>
            </w:r>
            <w:r w:rsidRPr="00E718A3">
              <w:rPr>
                <w:lang w:val="en-US"/>
              </w:rPr>
              <w:t>Race</w:t>
            </w:r>
            <w:proofErr w:type="gramEnd"/>
            <w:r w:rsidRPr="00E718A3">
              <w:rPr>
                <w:lang w:val="en-US"/>
              </w:rPr>
              <w:t xml:space="preserve"> to the sun </w:t>
            </w:r>
            <w:r w:rsidRPr="00E718A3">
              <w:rPr>
                <w:b/>
                <w:lang w:val="en-US"/>
              </w:rPr>
              <w:t xml:space="preserve"> </w:t>
            </w:r>
            <w:r w:rsidRPr="00894774">
              <w:rPr>
                <w:lang w:val="en-US"/>
              </w:rPr>
              <w:t>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FCDE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B919" w14:textId="77777777" w:rsidR="00E8719B" w:rsidRPr="00042EA0" w:rsidRDefault="00E8719B" w:rsidP="002349A0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8719B" w:rsidRPr="00E718A3" w14:paraId="0717DF1A" w14:textId="77777777" w:rsidTr="00513BCA">
        <w:trPr>
          <w:trHeight w:val="39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5AC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2F74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E718A3">
              <w:rPr>
                <w:lang w:val="en-US"/>
              </w:rPr>
              <w:t xml:space="preserve">Ka- ching </w:t>
            </w:r>
          </w:p>
          <w:p w14:paraId="49014098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Money</w:t>
            </w:r>
          </w:p>
          <w:p w14:paraId="5017DDAF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Modal verbs  </w:t>
            </w:r>
          </w:p>
          <w:p w14:paraId="3EA073F1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Changing your life </w:t>
            </w:r>
          </w:p>
          <w:p w14:paraId="2C8CB793" w14:textId="77777777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Money in the world</w:t>
            </w:r>
          </w:p>
          <w:p w14:paraId="2D6B3FC5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  <w:p w14:paraId="067A3958" w14:textId="77777777" w:rsidR="00E8719B" w:rsidRPr="00894774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6911B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6BC3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08F33125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91F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2F9A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E718A3">
              <w:rPr>
                <w:lang w:val="en-US"/>
              </w:rPr>
              <w:t xml:space="preserve">Race to the sun  </w:t>
            </w:r>
          </w:p>
          <w:p w14:paraId="56F131B6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transport and travel</w:t>
            </w:r>
          </w:p>
          <w:p w14:paraId="7E0CFC3D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 </w:t>
            </w:r>
          </w:p>
          <w:p w14:paraId="5335AA4B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Changing your life </w:t>
            </w:r>
          </w:p>
          <w:p w14:paraId="4CD2DC15" w14:textId="77777777" w:rsidR="00E8719B" w:rsidRPr="00F8591D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ED7E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C8C5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738696F4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0A6A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98AA1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Pr="00E718A3">
              <w:rPr>
                <w:lang w:val="en-US"/>
              </w:rPr>
              <w:t>Transport and 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21BA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8AE1" w14:textId="77777777" w:rsidR="00E8719B" w:rsidRDefault="00E8719B" w:rsidP="002349A0">
            <w:pPr>
              <w:tabs>
                <w:tab w:val="left" w:pos="1276"/>
              </w:tabs>
              <w:jc w:val="both"/>
            </w:pPr>
          </w:p>
        </w:tc>
      </w:tr>
      <w:tr w:rsidR="00E8719B" w:rsidRPr="00C3748D" w14:paraId="56F10EC2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F7D8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CDD8" w14:textId="77777777" w:rsidR="00E8719B" w:rsidRPr="00F8591D" w:rsidRDefault="00E8719B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B008" w14:textId="77777777" w:rsidR="00E8719B" w:rsidRPr="00F8591D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C1791" w14:textId="77777777" w:rsidR="00E8719B" w:rsidRPr="00F8591D" w:rsidRDefault="00E8719B" w:rsidP="002349A0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8719B" w:rsidRPr="00E718A3" w14:paraId="60D73AAF" w14:textId="77777777" w:rsidTr="00513BCA">
        <w:trPr>
          <w:trHeight w:val="52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6B1" w14:textId="77777777" w:rsidR="00E8719B" w:rsidRPr="00E718A3" w:rsidRDefault="00E8719B" w:rsidP="002349A0">
            <w:pPr>
              <w:jc w:val="center"/>
            </w:pPr>
            <w:r w:rsidRPr="00E718A3">
              <w:t>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38BEB" w14:textId="77777777" w:rsidR="00E8719B" w:rsidRDefault="00E8719B" w:rsidP="002349A0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E718A3">
              <w:rPr>
                <w:lang w:val="en-US"/>
              </w:rPr>
              <w:t xml:space="preserve">Modern manners </w:t>
            </w:r>
            <w:r w:rsidRPr="00E718A3">
              <w:rPr>
                <w:b/>
                <w:bCs/>
                <w:lang w:val="kk-KZ" w:eastAsia="ar-SA"/>
              </w:rPr>
              <w:t xml:space="preserve"> </w:t>
            </w:r>
          </w:p>
          <w:p w14:paraId="3D1BADE2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Manners </w:t>
            </w:r>
          </w:p>
          <w:p w14:paraId="69EA861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Modal verbs </w:t>
            </w:r>
          </w:p>
          <w:p w14:paraId="652671F9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proofErr w:type="gramStart"/>
            <w:r>
              <w:rPr>
                <w:bCs/>
                <w:lang w:val="en-US"/>
              </w:rPr>
              <w:t>Manners</w:t>
            </w:r>
            <w:proofErr w:type="gramEnd"/>
            <w:r>
              <w:rPr>
                <w:bCs/>
                <w:lang w:val="en-US"/>
              </w:rPr>
              <w:t xml:space="preserve"> behavior    </w:t>
            </w:r>
          </w:p>
          <w:p w14:paraId="0EEF4CF4" w14:textId="77777777" w:rsidR="00E8719B" w:rsidRPr="00E718A3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EAE9" w14:textId="77777777" w:rsidR="00E8719B" w:rsidRPr="00E718A3" w:rsidRDefault="00E8719B" w:rsidP="002349A0"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DF2" w14:textId="77777777" w:rsidR="00E8719B" w:rsidRPr="00E718A3" w:rsidRDefault="00E8719B" w:rsidP="002349A0">
            <w:r>
              <w:t>9</w:t>
            </w:r>
          </w:p>
        </w:tc>
      </w:tr>
      <w:tr w:rsidR="00E8719B" w:rsidRPr="00E718A3" w14:paraId="440175AB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296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E52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14:paraId="3B061B4E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Appearance</w:t>
            </w:r>
          </w:p>
          <w:p w14:paraId="74526190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 </w:t>
            </w:r>
          </w:p>
          <w:p w14:paraId="1775D68A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Looks like</w:t>
            </w:r>
          </w:p>
          <w:p w14:paraId="1EB41E1D" w14:textId="77777777" w:rsidR="00E8719B" w:rsidRPr="00E718A3" w:rsidRDefault="00E8719B" w:rsidP="002349A0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F7ED" w14:textId="77777777" w:rsidR="00E8719B" w:rsidRPr="00E718A3" w:rsidRDefault="00E8719B" w:rsidP="002349A0"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448B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8719B" w:rsidRPr="00E718A3" w14:paraId="501FD771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EDA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D80E" w14:textId="77777777" w:rsidR="00E8719B" w:rsidRPr="00E718A3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14:paraId="1518957D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8E63" w14:textId="77777777" w:rsidR="00E8719B" w:rsidRPr="00E718A3" w:rsidRDefault="00E8719B" w:rsidP="002349A0"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BBA" w14:textId="77777777" w:rsidR="00E8719B" w:rsidRPr="00E718A3" w:rsidRDefault="00E8719B" w:rsidP="002349A0">
            <w:pPr>
              <w:jc w:val="both"/>
            </w:pPr>
          </w:p>
        </w:tc>
      </w:tr>
      <w:tr w:rsidR="00E8719B" w:rsidRPr="00E718A3" w14:paraId="6B25CE2E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DEB8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27E3" w14:textId="77777777" w:rsidR="00E8719B" w:rsidRPr="00E718A3" w:rsidRDefault="00E8719B" w:rsidP="002349A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10CC" w14:textId="77777777" w:rsidR="00E8719B" w:rsidRPr="00E718A3" w:rsidRDefault="00E8719B" w:rsidP="002349A0"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A14" w14:textId="77777777" w:rsidR="00E8719B" w:rsidRPr="00E718A3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E718A3" w14:paraId="65478F1D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AE67" w14:textId="77777777" w:rsidR="00E8719B" w:rsidRDefault="00E8719B" w:rsidP="002349A0">
            <w:pPr>
              <w:jc w:val="center"/>
              <w:rPr>
                <w:lang w:val="kk-KZ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6A48" w14:textId="77777777" w:rsidR="00E8719B" w:rsidRPr="00F8591D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FCDD" w14:textId="77777777" w:rsidR="00E8719B" w:rsidRDefault="00E8719B" w:rsidP="002349A0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604F" w14:textId="77777777" w:rsidR="00E8719B" w:rsidRDefault="00E8719B" w:rsidP="002349A0">
            <w:pPr>
              <w:jc w:val="both"/>
            </w:pPr>
            <w:r>
              <w:t>100</w:t>
            </w:r>
          </w:p>
        </w:tc>
      </w:tr>
      <w:tr w:rsidR="00E8719B" w:rsidRPr="00F8591D" w14:paraId="4DFFAB06" w14:textId="77777777" w:rsidTr="00513BCA">
        <w:trPr>
          <w:trHeight w:val="67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3244" w14:textId="77777777" w:rsidR="00E8719B" w:rsidRPr="00E718A3" w:rsidRDefault="00E8719B" w:rsidP="002349A0">
            <w:pPr>
              <w:jc w:val="center"/>
            </w:pPr>
            <w:r w:rsidRPr="00E718A3">
              <w:t>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70F4E" w14:textId="77777777" w:rsidR="00E8719B" w:rsidRDefault="00E8719B" w:rsidP="002349A0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</w:t>
            </w:r>
          </w:p>
          <w:p w14:paraId="1492EA72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 xml:space="preserve">Describing people   </w:t>
            </w:r>
          </w:p>
          <w:p w14:paraId="6338D959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Adverbs </w:t>
            </w:r>
          </w:p>
          <w:p w14:paraId="16F7258B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226802CA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C931" w14:textId="77777777" w:rsidR="00E8719B" w:rsidRPr="00F8591D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0D0E" w14:textId="77777777" w:rsidR="00E8719B" w:rsidRPr="00F8591D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6BF4B37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F652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8C45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14:paraId="433FFCC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Education</w:t>
            </w:r>
            <w:r w:rsidRPr="00E718A3">
              <w:rPr>
                <w:lang w:val="en-US"/>
              </w:rPr>
              <w:t xml:space="preserve">   </w:t>
            </w:r>
          </w:p>
          <w:p w14:paraId="08D1EDC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Adverbs </w:t>
            </w:r>
          </w:p>
          <w:p w14:paraId="789B0889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Why Australian school so successful   </w:t>
            </w:r>
          </w:p>
          <w:p w14:paraId="6EA36089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4FD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F6DA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1A6925C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5411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6CB71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14:paraId="2177A1E4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Profession</w:t>
            </w:r>
            <w:r w:rsidRPr="00E718A3">
              <w:rPr>
                <w:lang w:val="en-US"/>
              </w:rPr>
              <w:t xml:space="preserve"> </w:t>
            </w:r>
          </w:p>
          <w:p w14:paraId="058A7AC7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>: Future forms</w:t>
            </w:r>
          </w:p>
          <w:p w14:paraId="2C94DAB1" w14:textId="77777777" w:rsidR="00E8719B" w:rsidRPr="004B141D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Different profession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8D31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8949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3F9BCE69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88EC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693BD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14:paraId="4B2E7082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0391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B170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F8591D" w14:paraId="17FD3808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58E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07532" w14:textId="77777777" w:rsidR="00E8719B" w:rsidRPr="00E718A3" w:rsidRDefault="00E8719B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Defense of self-work</w:t>
            </w:r>
          </w:p>
          <w:p w14:paraId="75DCE79C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53D1" w14:textId="77777777" w:rsidR="00E8719B" w:rsidRPr="00F8591D" w:rsidRDefault="00E8719B" w:rsidP="002349A0">
            <w:pPr>
              <w:jc w:val="center"/>
            </w:pPr>
            <w: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5469" w14:textId="77777777" w:rsidR="00E8719B" w:rsidRPr="00F8591D" w:rsidRDefault="00E8719B" w:rsidP="002349A0">
            <w:pPr>
              <w:jc w:val="both"/>
            </w:pPr>
            <w:r>
              <w:t>16</w:t>
            </w:r>
          </w:p>
        </w:tc>
      </w:tr>
      <w:tr w:rsidR="00E8719B" w:rsidRPr="00E718A3" w14:paraId="6ACDC32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565B" w14:textId="77777777" w:rsidR="00E8719B" w:rsidRPr="00E718A3" w:rsidRDefault="00E8719B" w:rsidP="002349A0">
            <w:pPr>
              <w:jc w:val="center"/>
            </w:pPr>
            <w:r w:rsidRPr="00E718A3"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DDE4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14:paraId="6FA93ED4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Shopping </w:t>
            </w:r>
          </w:p>
          <w:p w14:paraId="4ADC4466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  <w:r w:rsidRPr="00E718A3">
              <w:rPr>
                <w:lang w:val="en-US"/>
              </w:rPr>
              <w:t xml:space="preserve"> </w:t>
            </w:r>
          </w:p>
          <w:p w14:paraId="7F38E0C8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Different profession   </w:t>
            </w:r>
          </w:p>
          <w:p w14:paraId="44144FCB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F164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709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72CC4CDA" w14:textId="77777777" w:rsidTr="00513BCA">
        <w:trPr>
          <w:trHeight w:val="32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310" w14:textId="77777777" w:rsidR="00E8719B" w:rsidRPr="00E718A3" w:rsidRDefault="00E8719B" w:rsidP="002349A0">
            <w:pPr>
              <w:jc w:val="center"/>
            </w:pPr>
            <w:r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D7BC" w14:textId="77777777" w:rsidR="00E8719B" w:rsidRPr="00F8591D" w:rsidRDefault="00E8719B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28EE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0003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E718A3" w14:paraId="1FEE4F66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3844" w14:textId="77777777" w:rsidR="00E8719B" w:rsidRPr="00E718A3" w:rsidRDefault="00E8719B" w:rsidP="002349A0">
            <w:pPr>
              <w:jc w:val="center"/>
            </w:pPr>
            <w:r w:rsidRPr="00E718A3">
              <w:t>12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43FEC" w14:textId="77777777" w:rsidR="00E8719B" w:rsidRPr="00004616" w:rsidRDefault="00E8719B" w:rsidP="002349A0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 w:rsidRPr="00004616">
              <w:rPr>
                <w:bCs/>
                <w:lang w:val="en-US"/>
              </w:rPr>
              <w:t>An article for a magazine</w:t>
            </w:r>
          </w:p>
          <w:p w14:paraId="3D253BEB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</w:p>
          <w:p w14:paraId="58787186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 international relations terminology</w:t>
            </w:r>
          </w:p>
          <w:p w14:paraId="1FA802A4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Grammar: Tenses</w:t>
            </w:r>
          </w:p>
          <w:p w14:paraId="0B7A02B5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62C684E9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D075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1556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20BD2FD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B6A7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3D9CC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14:paraId="30371245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>Cinema and books</w:t>
            </w:r>
          </w:p>
          <w:p w14:paraId="4BC4AC85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Compound noun</w:t>
            </w:r>
          </w:p>
          <w:p w14:paraId="531B40C8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57912A06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FB32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B742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7B525244" w14:textId="77777777" w:rsidTr="00513BCA">
        <w:trPr>
          <w:trHeight w:val="44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8B1F" w14:textId="77777777" w:rsidR="00E8719B" w:rsidRPr="00E718A3" w:rsidRDefault="00E8719B" w:rsidP="002349A0">
            <w:pPr>
              <w:jc w:val="center"/>
            </w:pPr>
            <w:r w:rsidRPr="00E718A3">
              <w:t>14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D319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14:paraId="62C00759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proofErr w:type="gramStart"/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</w:t>
            </w:r>
            <w:proofErr w:type="gramEnd"/>
            <w:r w:rsidRPr="00E718A3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D40B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ADB8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5CCCCD8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0686" w14:textId="77777777" w:rsidR="00E8719B" w:rsidRPr="00E718A3" w:rsidRDefault="00E8719B" w:rsidP="002349A0">
            <w:pPr>
              <w:jc w:val="center"/>
            </w:pPr>
            <w:r w:rsidRPr="00E718A3">
              <w:lastRenderedPageBreak/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F40F" w14:textId="77777777" w:rsidR="00E8719B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14:paraId="5290B1D3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>Murder mysteries</w:t>
            </w:r>
          </w:p>
          <w:p w14:paraId="1402C558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Compound noun</w:t>
            </w:r>
          </w:p>
          <w:p w14:paraId="495984B4" w14:textId="77777777" w:rsidR="00E8719B" w:rsidRPr="00E746EE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0A44CF07" w14:textId="77777777" w:rsidR="00E8719B" w:rsidRPr="00E718A3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E6A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8DD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633074A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313D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E8E6" w14:textId="77777777" w:rsidR="00E8719B" w:rsidRPr="00E746EE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7D39" w14:textId="77777777" w:rsidR="00E8719B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B9FD" w14:textId="77777777" w:rsidR="00E8719B" w:rsidRDefault="00E8719B" w:rsidP="002349A0">
            <w:pPr>
              <w:jc w:val="both"/>
            </w:pPr>
          </w:p>
        </w:tc>
      </w:tr>
      <w:tr w:rsidR="00E8719B" w:rsidRPr="00F8591D" w14:paraId="0FD8C9FA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668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BA48" w14:textId="77777777" w:rsidR="00E8719B" w:rsidRPr="00F8591D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 w:rsidRPr="00E718A3"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4895" w14:textId="77777777" w:rsidR="00E8719B" w:rsidRPr="00F8591D" w:rsidRDefault="00E8719B" w:rsidP="002349A0">
            <w:pPr>
              <w:jc w:val="center"/>
            </w:pPr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293C" w14:textId="77777777" w:rsidR="00E8719B" w:rsidRPr="00F8591D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F8591D" w14:paraId="246ED141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33DF" w14:textId="77777777" w:rsidR="00E8719B" w:rsidRDefault="00E8719B" w:rsidP="002349A0">
            <w:pPr>
              <w:jc w:val="center"/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A064" w14:textId="77777777" w:rsidR="00E8719B" w:rsidRPr="00E718A3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06E0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A475" w14:textId="77777777" w:rsidR="00E8719B" w:rsidRPr="00F8591D" w:rsidRDefault="00E8719B" w:rsidP="002349A0">
            <w:pPr>
              <w:jc w:val="both"/>
            </w:pPr>
            <w:r>
              <w:t>100</w:t>
            </w:r>
          </w:p>
        </w:tc>
      </w:tr>
    </w:tbl>
    <w:p w14:paraId="4A5E7FA8" w14:textId="77777777" w:rsidR="00E8719B" w:rsidRPr="00F8591D" w:rsidRDefault="00E8719B" w:rsidP="00E8719B">
      <w:pPr>
        <w:jc w:val="center"/>
        <w:rPr>
          <w:b/>
          <w:lang w:val="en-US"/>
        </w:rPr>
      </w:pPr>
    </w:p>
    <w:p w14:paraId="744D3421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37A37AD2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205EF410" w14:textId="39CF58A7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</w:t>
      </w:r>
    </w:p>
    <w:p w14:paraId="6CD043EE" w14:textId="3C346D66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480C0E">
        <w:rPr>
          <w:sz w:val="20"/>
          <w:szCs w:val="20"/>
          <w:lang w:val="kk-KZ"/>
        </w:rPr>
        <w:t xml:space="preserve">  </w:t>
      </w:r>
      <w:r w:rsidR="00B17FB6">
        <w:rPr>
          <w:sz w:val="20"/>
          <w:szCs w:val="20"/>
          <w:lang w:val="kk-KZ"/>
        </w:rPr>
        <w:t xml:space="preserve">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Жекенов Д.К.</w:t>
      </w:r>
    </w:p>
    <w:p w14:paraId="0CCAF78D" w14:textId="7DDD7C74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proofErr w:type="gramStart"/>
      <w:r w:rsidRPr="000E0EF8">
        <w:rPr>
          <w:sz w:val="20"/>
          <w:szCs w:val="20"/>
        </w:rPr>
        <w:tab/>
        <w:t xml:space="preserve"> </w:t>
      </w:r>
      <w:r w:rsidR="00B17FB6">
        <w:rPr>
          <w:sz w:val="20"/>
          <w:szCs w:val="20"/>
          <w:lang w:val="kk-KZ"/>
        </w:rPr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proofErr w:type="gramEnd"/>
      <w:r w:rsidRPr="000E0EF8">
        <w:rPr>
          <w:sz w:val="20"/>
          <w:szCs w:val="20"/>
        </w:rPr>
        <w:t xml:space="preserve"> </w:t>
      </w:r>
    </w:p>
    <w:p w14:paraId="618799E3" w14:textId="2EF4BC03" w:rsidR="000B482A" w:rsidRPr="000E0EF8" w:rsidRDefault="00A926CE" w:rsidP="000B482A">
      <w:pPr>
        <w:jc w:val="both"/>
        <w:rPr>
          <w:sz w:val="20"/>
          <w:szCs w:val="20"/>
        </w:rPr>
      </w:pPr>
      <w:proofErr w:type="gramStart"/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</w:t>
      </w:r>
      <w:proofErr w:type="gramEnd"/>
      <w:r w:rsidR="000B482A" w:rsidRPr="000E0EF8">
        <w:rPr>
          <w:sz w:val="20"/>
          <w:szCs w:val="20"/>
        </w:rPr>
        <w:t>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</w:t>
      </w:r>
      <w:r w:rsidR="00480C0E">
        <w:rPr>
          <w:sz w:val="20"/>
          <w:szCs w:val="20"/>
          <w:lang w:val="kk-KZ"/>
        </w:rPr>
        <w:t xml:space="preserve">     </w:t>
      </w:r>
      <w:r w:rsidR="00B17FB6">
        <w:rPr>
          <w:sz w:val="20"/>
          <w:szCs w:val="20"/>
          <w:lang w:val="kk-KZ"/>
        </w:rPr>
        <w:t xml:space="preserve">   </w:t>
      </w:r>
      <w:r w:rsidR="00480C0E">
        <w:rPr>
          <w:sz w:val="20"/>
          <w:szCs w:val="20"/>
          <w:lang w:val="kk-KZ"/>
        </w:rPr>
        <w:t xml:space="preserve">   </w:t>
      </w:r>
      <w:r w:rsidR="000B482A" w:rsidRPr="000E0EF8">
        <w:rPr>
          <w:sz w:val="20"/>
          <w:szCs w:val="20"/>
        </w:rPr>
        <w:t>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8B60008" w14:textId="77777777" w:rsidR="00965ED3" w:rsidRPr="000E0EF8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9BF5" w14:textId="77777777" w:rsidR="00010433" w:rsidRDefault="00010433" w:rsidP="004C6A23">
      <w:r>
        <w:separator/>
      </w:r>
    </w:p>
  </w:endnote>
  <w:endnote w:type="continuationSeparator" w:id="0">
    <w:p w14:paraId="27649FF2" w14:textId="77777777" w:rsidR="00010433" w:rsidRDefault="00010433" w:rsidP="004C6A23">
      <w:r>
        <w:continuationSeparator/>
      </w:r>
    </w:p>
  </w:endnote>
  <w:endnote w:type="continuationNotice" w:id="1">
    <w:p w14:paraId="1C8B369E" w14:textId="77777777" w:rsidR="00010433" w:rsidRDefault="00010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B07C" w14:textId="77777777" w:rsidR="00010433" w:rsidRDefault="00010433" w:rsidP="004C6A23">
      <w:r>
        <w:separator/>
      </w:r>
    </w:p>
  </w:footnote>
  <w:footnote w:type="continuationSeparator" w:id="0">
    <w:p w14:paraId="0BF83A46" w14:textId="77777777" w:rsidR="00010433" w:rsidRDefault="00010433" w:rsidP="004C6A23">
      <w:r>
        <w:continuationSeparator/>
      </w:r>
    </w:p>
  </w:footnote>
  <w:footnote w:type="continuationNotice" w:id="1">
    <w:p w14:paraId="528D6ECA" w14:textId="77777777" w:rsidR="00010433" w:rsidRDefault="000104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33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14FB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C0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17FB6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2DE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656D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</cp:revision>
  <cp:lastPrinted>2023-10-27T03:00:00Z</cp:lastPrinted>
  <dcterms:created xsi:type="dcterms:W3CDTF">2023-10-27T02:58:00Z</dcterms:created>
  <dcterms:modified xsi:type="dcterms:W3CDTF">2023-10-27T03:01:00Z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